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4" w:type="dxa"/>
        <w:tblLook w:val="04A0" w:firstRow="1" w:lastRow="0" w:firstColumn="1" w:lastColumn="0" w:noHBand="0" w:noVBand="1"/>
      </w:tblPr>
      <w:tblGrid>
        <w:gridCol w:w="442"/>
        <w:gridCol w:w="336"/>
        <w:gridCol w:w="454"/>
        <w:gridCol w:w="336"/>
        <w:gridCol w:w="700"/>
        <w:gridCol w:w="675"/>
        <w:gridCol w:w="125"/>
        <w:gridCol w:w="456"/>
        <w:gridCol w:w="395"/>
        <w:gridCol w:w="424"/>
        <w:gridCol w:w="296"/>
        <w:gridCol w:w="289"/>
        <w:gridCol w:w="206"/>
        <w:gridCol w:w="253"/>
        <w:gridCol w:w="4502"/>
        <w:gridCol w:w="395"/>
      </w:tblGrid>
      <w:tr w:rsidR="00335458" w:rsidRPr="003C42B6" w14:paraId="332442B8" w14:textId="77777777" w:rsidTr="00D80988">
        <w:trPr>
          <w:gridAfter w:val="1"/>
          <w:wAfter w:w="395" w:type="dxa"/>
        </w:trPr>
        <w:tc>
          <w:tcPr>
            <w:tcW w:w="9889" w:type="dxa"/>
            <w:gridSpan w:val="15"/>
            <w:shd w:val="clear" w:color="auto" w:fill="auto"/>
          </w:tcPr>
          <w:p w14:paraId="1BC0164D" w14:textId="28F2C7CF" w:rsidR="00335458" w:rsidRPr="003C42B6" w:rsidRDefault="00335458" w:rsidP="0033545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35458" w:rsidRPr="00A958EF" w14:paraId="18304225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2856B3B2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13870F5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0D5230D0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5274BD1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6F9469DD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2BAE346E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551E1E3A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7F7A6EBC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16F71012" w14:textId="77777777" w:rsidR="00335458" w:rsidRPr="00A958EF" w:rsidRDefault="0033545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14:paraId="1F303A10" w14:textId="77777777" w:rsidR="00335458" w:rsidRPr="00A958EF" w:rsidRDefault="00335458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988" w:rsidRPr="00A958EF" w14:paraId="3EA43729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0FD1B5DE" w14:textId="7B8EE646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B3AC3FC" w14:textId="650E959F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187D9F8C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65E8139" w14:textId="73036A36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12902680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3F21B838" w14:textId="55A9ED5A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0BA50D45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55FACA23" w14:textId="0D4D2B64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112971CA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14:paraId="7DFF1A63" w14:textId="10AD160C" w:rsidR="00D80988" w:rsidRPr="00A958EF" w:rsidRDefault="00D80988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ГКУ ЗО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Бердянского района (ДОУ)</w:t>
            </w:r>
          </w:p>
        </w:tc>
      </w:tr>
      <w:tr w:rsidR="00D80988" w:rsidRPr="00A958EF" w14:paraId="19490864" w14:textId="73D576D0" w:rsidTr="00D80988">
        <w:tc>
          <w:tcPr>
            <w:tcW w:w="2268" w:type="dxa"/>
            <w:gridSpan w:val="5"/>
            <w:shd w:val="clear" w:color="auto" w:fill="auto"/>
          </w:tcPr>
          <w:p w14:paraId="3CE4E8A7" w14:textId="342512C0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14:paraId="34BE107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7A8A1E6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1FBD8E0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45FF050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14:paraId="6371A162" w14:textId="2789732C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Соколовой Инне Петровне</w:t>
            </w:r>
          </w:p>
        </w:tc>
        <w:tc>
          <w:tcPr>
            <w:tcW w:w="395" w:type="dxa"/>
            <w:shd w:val="clear" w:color="auto" w:fill="auto"/>
          </w:tcPr>
          <w:p w14:paraId="5F3C0711" w14:textId="77777777" w:rsidR="00D80988" w:rsidRPr="00A958EF" w:rsidRDefault="00D80988"/>
        </w:tc>
      </w:tr>
      <w:tr w:rsidR="00D80988" w:rsidRPr="00A958EF" w14:paraId="2CF855EF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21D3AB5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061C9C1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5285C914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17FE78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52E2B32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5E00FD4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670223A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581F803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4B87563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14:paraId="22033C59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ED6E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988" w:rsidRPr="00A958EF" w14:paraId="3E303564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4E0573D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4239B38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AAA2E1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DB82571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0C81332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5393FD23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6F631ABA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48054AC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14:paraId="0E1396C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8C373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988" w:rsidRPr="00A958EF" w14:paraId="0FEC5612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5A7D1E6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D0571C0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24E99C0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113AB1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5A98209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192755B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15110A6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49C9DE7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6068B0D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55A6CA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представителя))</w:t>
            </w:r>
          </w:p>
        </w:tc>
      </w:tr>
      <w:tr w:rsidR="00D80988" w:rsidRPr="00A958EF" w14:paraId="256C30C2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78AEBD5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2A2936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11FE1710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BC7743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0DC22CB0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6D39131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419E00D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65932DD1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5A51927A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14:paraId="066D2D36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 адресу:</w:t>
            </w:r>
          </w:p>
        </w:tc>
      </w:tr>
      <w:tr w:rsidR="00D80988" w:rsidRPr="00A958EF" w14:paraId="237D4171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4297488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40C6833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1AA5A257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F519BA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58CD2A6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51E0E8B1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3C4BB361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3F2D6B5A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4C7C30B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66A2B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988" w:rsidRPr="00A958EF" w14:paraId="05A7A9EE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5CAB1BE4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B59EF2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439095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0B27CB03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10A3F05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7C48AAB9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0ACA68F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122A1CB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749C1614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0804AA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Контактные номера телефонов:</w:t>
            </w:r>
          </w:p>
        </w:tc>
      </w:tr>
      <w:tr w:rsidR="00D80988" w:rsidRPr="00A958EF" w14:paraId="7E3A3FBF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0C2EBD7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8276C4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1B72994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166FAB7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55129AB3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45C5990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488C466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4875EBB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6EE0561E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3"/>
            <w:shd w:val="clear" w:color="auto" w:fill="auto"/>
          </w:tcPr>
          <w:p w14:paraId="2F54B529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мать: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</w:tcPr>
          <w:p w14:paraId="5FB6ADE6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988" w:rsidRPr="00A958EF" w14:paraId="4EF61504" w14:textId="77777777" w:rsidTr="00D80988">
        <w:trPr>
          <w:gridAfter w:val="1"/>
          <w:wAfter w:w="395" w:type="dxa"/>
        </w:trPr>
        <w:tc>
          <w:tcPr>
            <w:tcW w:w="442" w:type="dxa"/>
            <w:shd w:val="clear" w:color="auto" w:fill="auto"/>
          </w:tcPr>
          <w:p w14:paraId="1BAC7182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418B4A17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17A6213C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B55BC3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14:paraId="03222D0D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5126FF7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shd w:val="clear" w:color="auto" w:fill="auto"/>
          </w:tcPr>
          <w:p w14:paraId="602498AF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shd w:val="clear" w:color="auto" w:fill="auto"/>
          </w:tcPr>
          <w:p w14:paraId="7702517B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14:paraId="2EFCC8B5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3"/>
            <w:shd w:val="clear" w:color="auto" w:fill="auto"/>
          </w:tcPr>
          <w:p w14:paraId="32AC8652" w14:textId="77777777" w:rsidR="00D80988" w:rsidRPr="00A958EF" w:rsidRDefault="00D80988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отец:</w:t>
            </w: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auto"/>
          </w:tcPr>
          <w:p w14:paraId="1FA9C4F8" w14:textId="77777777" w:rsidR="00D80988" w:rsidRPr="00A958EF" w:rsidRDefault="00D80988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3BC5B9" w14:textId="77777777" w:rsidR="00D7460F" w:rsidRPr="00A958EF" w:rsidRDefault="00D7460F" w:rsidP="00A958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C20CC8" w14:textId="77777777" w:rsidR="00A958EF" w:rsidRPr="00A958EF" w:rsidRDefault="00A958EF" w:rsidP="00A9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58EF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747117DD" w14:textId="77777777" w:rsidR="00A958EF" w:rsidRPr="00A958EF" w:rsidRDefault="00A958EF" w:rsidP="00A958E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69"/>
        <w:gridCol w:w="326"/>
        <w:gridCol w:w="792"/>
        <w:gridCol w:w="573"/>
        <w:gridCol w:w="295"/>
        <w:gridCol w:w="141"/>
        <w:gridCol w:w="426"/>
        <w:gridCol w:w="407"/>
        <w:gridCol w:w="137"/>
        <w:gridCol w:w="446"/>
        <w:gridCol w:w="1360"/>
        <w:gridCol w:w="910"/>
        <w:gridCol w:w="1843"/>
        <w:gridCol w:w="186"/>
        <w:gridCol w:w="1089"/>
        <w:gridCol w:w="250"/>
      </w:tblGrid>
      <w:tr w:rsidR="00A958EF" w:rsidRPr="00A958EF" w14:paraId="6B5CBED8" w14:textId="77777777" w:rsidTr="000B6068">
        <w:tc>
          <w:tcPr>
            <w:tcW w:w="3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76DE" w14:textId="77777777" w:rsidR="00A958EF" w:rsidRPr="00A958EF" w:rsidRDefault="00A958EF" w:rsidP="00A9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Прошу зачислить моего ребенка</w:t>
            </w:r>
          </w:p>
        </w:tc>
        <w:tc>
          <w:tcPr>
            <w:tcW w:w="60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5E69B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58EF" w:rsidRPr="00A958EF" w14:paraId="38F856E9" w14:textId="77777777" w:rsidTr="000B6068">
        <w:tc>
          <w:tcPr>
            <w:tcW w:w="98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24BF1" w14:textId="77777777" w:rsidR="00A958EF" w:rsidRPr="00A958EF" w:rsidRDefault="00A958EF" w:rsidP="00A9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A958EF" w:rsidRPr="00A958EF" w14:paraId="4CDA99F0" w14:textId="77777777" w:rsidTr="000B6068">
        <w:tc>
          <w:tcPr>
            <w:tcW w:w="988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AF3E0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 И. О. ребенка, полностью)</w:t>
            </w:r>
          </w:p>
        </w:tc>
      </w:tr>
      <w:tr w:rsidR="00DE5361" w:rsidRPr="00A958EF" w14:paraId="383AF7A7" w14:textId="77777777" w:rsidTr="000B6068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0638D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8107C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D2D0D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63AEC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1221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3DC7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9C134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года рождения, место рождения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5AD6C" w14:textId="3298CE2D" w:rsidR="00A958EF" w:rsidRPr="00A958EF" w:rsidRDefault="003956AB" w:rsidP="0039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E5361" w:rsidRPr="00A958EF" w14:paraId="18DA79A7" w14:textId="77777777" w:rsidTr="000B6068"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B85E" w14:textId="77777777" w:rsidR="00DE5361" w:rsidRPr="00A958EF" w:rsidRDefault="00DE5361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проживающего по адресу: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982BB" w14:textId="77777777" w:rsidR="00DE5361" w:rsidRPr="00A958EF" w:rsidRDefault="00DE5361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ECF7B" w14:textId="73E1AD38" w:rsidR="00DE5361" w:rsidRPr="00A958EF" w:rsidRDefault="004E5E85" w:rsidP="004E5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E5361" w:rsidRPr="00A958EF" w14:paraId="28AB1FD2" w14:textId="77777777" w:rsidTr="000B6068"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0203A" w14:textId="4F4132B4" w:rsidR="00DE5361" w:rsidRPr="00A958EF" w:rsidRDefault="00DE5361" w:rsidP="00A9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79B897" w14:textId="1540D96B" w:rsidR="00DE5361" w:rsidRPr="00A958EF" w:rsidRDefault="004E5E85" w:rsidP="004E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 ребенка)</w:t>
            </w:r>
          </w:p>
        </w:tc>
      </w:tr>
      <w:tr w:rsidR="000B6068" w:rsidRPr="00A958EF" w14:paraId="3475A631" w14:textId="77777777" w:rsidTr="000B6068">
        <w:trPr>
          <w:gridAfter w:val="1"/>
          <w:wAfter w:w="249" w:type="dxa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2F66" w14:textId="30DA6595" w:rsidR="000B6068" w:rsidRPr="00A958EF" w:rsidRDefault="000B6068" w:rsidP="000B6068">
            <w:pPr>
              <w:spacing w:after="0" w:line="240" w:lineRule="auto"/>
              <w:ind w:right="-208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на обучение по образовательной программе дошкольного образования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разновозрастную </w:t>
            </w: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 xml:space="preserve"> группу</w:t>
            </w:r>
          </w:p>
        </w:tc>
      </w:tr>
      <w:tr w:rsidR="00A958EF" w:rsidRPr="00A958EF" w14:paraId="13F7B916" w14:textId="77777777" w:rsidTr="000B6068"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7051B2" w14:textId="32D36D76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AD8D5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D1B93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8EF" w:rsidRPr="00A958EF" w14:paraId="265E7D71" w14:textId="77777777" w:rsidTr="000B6068">
        <w:trPr>
          <w:gridAfter w:val="1"/>
          <w:wAfter w:w="250" w:type="dxa"/>
        </w:trPr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3CF0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Язык обучения -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282A6" w14:textId="77777777" w:rsidR="00A958EF" w:rsidRPr="00A958EF" w:rsidRDefault="00A958EF" w:rsidP="00A9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4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14BC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родной язык из числа языков народов России -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768DC" w14:textId="77777777" w:rsidR="00A958EF" w:rsidRPr="00A958EF" w:rsidRDefault="00A958EF" w:rsidP="00A9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5361" w:rsidRPr="00A958EF" w14:paraId="791FFFA6" w14:textId="77777777" w:rsidTr="000B6068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1066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E350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27C2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4A6C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382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4DDB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2BFAC" w14:textId="77777777" w:rsidR="00A958EF" w:rsidRPr="00A958EF" w:rsidRDefault="00A958EF" w:rsidP="00A9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9F7F29" w14:textId="1F1045EE" w:rsidR="00A958EF" w:rsidRPr="009166D9" w:rsidRDefault="00A958EF" w:rsidP="00A958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EF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708"/>
        <w:gridCol w:w="284"/>
        <w:gridCol w:w="567"/>
        <w:gridCol w:w="845"/>
        <w:gridCol w:w="1276"/>
        <w:gridCol w:w="2697"/>
      </w:tblGrid>
      <w:tr w:rsidR="00227A54" w:rsidRPr="009166D9" w14:paraId="25E256C9" w14:textId="77777777" w:rsidTr="009166D9">
        <w:tc>
          <w:tcPr>
            <w:tcW w:w="4820" w:type="dxa"/>
            <w:gridSpan w:val="5"/>
          </w:tcPr>
          <w:p w14:paraId="517C0C93" w14:textId="27753CCF" w:rsidR="00227A54" w:rsidRPr="009166D9" w:rsidRDefault="00227A54" w:rsidP="00227A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паспорта родителя (законного представителя);</w:t>
            </w:r>
          </w:p>
        </w:tc>
        <w:tc>
          <w:tcPr>
            <w:tcW w:w="4818" w:type="dxa"/>
            <w:gridSpan w:val="3"/>
            <w:tcBorders>
              <w:bottom w:val="single" w:sz="4" w:space="0" w:color="auto"/>
            </w:tcBorders>
          </w:tcPr>
          <w:p w14:paraId="1EFB330E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4" w:rsidRPr="009166D9" w14:paraId="6063A861" w14:textId="77777777" w:rsidTr="009166D9">
        <w:tc>
          <w:tcPr>
            <w:tcW w:w="9638" w:type="dxa"/>
            <w:gridSpan w:val="8"/>
            <w:tcBorders>
              <w:bottom w:val="single" w:sz="4" w:space="0" w:color="auto"/>
            </w:tcBorders>
          </w:tcPr>
          <w:p w14:paraId="7C0ED739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4" w:rsidRPr="009166D9" w14:paraId="77C39985" w14:textId="77777777" w:rsidTr="009166D9">
        <w:tc>
          <w:tcPr>
            <w:tcW w:w="9638" w:type="dxa"/>
            <w:gridSpan w:val="8"/>
            <w:tcBorders>
              <w:top w:val="single" w:sz="4" w:space="0" w:color="auto"/>
            </w:tcBorders>
          </w:tcPr>
          <w:p w14:paraId="1F0757E4" w14:textId="166174A8" w:rsidR="00227A54" w:rsidRPr="009166D9" w:rsidRDefault="00227A54" w:rsidP="0022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номер, кем</w:t>
            </w:r>
            <w:r w:rsidR="00A5144E"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когда</w:t>
            </w: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выдан)</w:t>
            </w:r>
          </w:p>
        </w:tc>
      </w:tr>
      <w:tr w:rsidR="00227A54" w:rsidRPr="009166D9" w14:paraId="1262D622" w14:textId="77777777" w:rsidTr="009166D9">
        <w:tc>
          <w:tcPr>
            <w:tcW w:w="3969" w:type="dxa"/>
            <w:gridSpan w:val="3"/>
          </w:tcPr>
          <w:p w14:paraId="7728276C" w14:textId="44FE2385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5669" w:type="dxa"/>
            <w:gridSpan w:val="5"/>
            <w:tcBorders>
              <w:bottom w:val="single" w:sz="4" w:space="0" w:color="auto"/>
            </w:tcBorders>
          </w:tcPr>
          <w:p w14:paraId="5A7D423C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44E" w:rsidRPr="009166D9" w14:paraId="191E7807" w14:textId="77777777" w:rsidTr="009166D9">
        <w:tc>
          <w:tcPr>
            <w:tcW w:w="4253" w:type="dxa"/>
            <w:gridSpan w:val="4"/>
          </w:tcPr>
          <w:p w14:paraId="6297B2F7" w14:textId="70B99474" w:rsidR="00A5144E" w:rsidRPr="009166D9" w:rsidRDefault="00A5144E" w:rsidP="00227A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E4E4C" w14:textId="1A812778" w:rsidR="00A5144E" w:rsidRPr="009166D9" w:rsidRDefault="00A5144E" w:rsidP="00227A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227A54" w:rsidRPr="009166D9" w14:paraId="6BA64AA2" w14:textId="77777777" w:rsidTr="009166D9">
        <w:tc>
          <w:tcPr>
            <w:tcW w:w="9638" w:type="dxa"/>
            <w:gridSpan w:val="8"/>
            <w:tcBorders>
              <w:top w:val="single" w:sz="4" w:space="0" w:color="auto"/>
            </w:tcBorders>
          </w:tcPr>
          <w:p w14:paraId="3AD3D52F" w14:textId="19A2679D" w:rsidR="00227A54" w:rsidRPr="009166D9" w:rsidRDefault="00227A54" w:rsidP="0022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номер, кем</w:t>
            </w:r>
            <w:r w:rsidR="00A5144E"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когда</w:t>
            </w: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выдано)</w:t>
            </w:r>
          </w:p>
        </w:tc>
      </w:tr>
      <w:tr w:rsidR="00227A54" w:rsidRPr="009166D9" w14:paraId="3EB405D1" w14:textId="77777777" w:rsidTr="009166D9">
        <w:tc>
          <w:tcPr>
            <w:tcW w:w="5665" w:type="dxa"/>
            <w:gridSpan w:val="6"/>
          </w:tcPr>
          <w:p w14:paraId="658A0B88" w14:textId="1C5F5747" w:rsidR="00227A54" w:rsidRPr="009166D9" w:rsidRDefault="00227A54" w:rsidP="00227A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СНИЛС ребенка;</w:t>
            </w:r>
          </w:p>
        </w:tc>
        <w:tc>
          <w:tcPr>
            <w:tcW w:w="3973" w:type="dxa"/>
            <w:gridSpan w:val="2"/>
          </w:tcPr>
          <w:p w14:paraId="7BE942C9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A54" w:rsidRPr="009166D9" w14:paraId="632C1D32" w14:textId="77777777" w:rsidTr="009166D9">
        <w:tc>
          <w:tcPr>
            <w:tcW w:w="9638" w:type="dxa"/>
            <w:gridSpan w:val="8"/>
          </w:tcPr>
          <w:p w14:paraId="65254DF2" w14:textId="067201E2" w:rsidR="00227A54" w:rsidRPr="009166D9" w:rsidRDefault="00227A54" w:rsidP="00227A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копия свидетельства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</w:t>
            </w:r>
          </w:p>
        </w:tc>
      </w:tr>
      <w:tr w:rsidR="00227A54" w:rsidRPr="009166D9" w14:paraId="208666CF" w14:textId="77777777" w:rsidTr="009166D9">
        <w:tc>
          <w:tcPr>
            <w:tcW w:w="2977" w:type="dxa"/>
          </w:tcPr>
          <w:p w14:paraId="2E68F0AA" w14:textId="523CC19F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жительства (месту пребывания)</w:t>
            </w:r>
          </w:p>
        </w:tc>
        <w:tc>
          <w:tcPr>
            <w:tcW w:w="6661" w:type="dxa"/>
            <w:gridSpan w:val="7"/>
            <w:tcBorders>
              <w:bottom w:val="single" w:sz="4" w:space="0" w:color="auto"/>
            </w:tcBorders>
          </w:tcPr>
          <w:p w14:paraId="0AE57A02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CB" w:rsidRPr="009166D9" w14:paraId="24DB9E61" w14:textId="77777777" w:rsidTr="009166D9">
        <w:tc>
          <w:tcPr>
            <w:tcW w:w="3261" w:type="dxa"/>
            <w:gridSpan w:val="2"/>
          </w:tcPr>
          <w:p w14:paraId="36AD3473" w14:textId="655D04EF" w:rsidR="00C102CB" w:rsidRPr="009166D9" w:rsidRDefault="00C102CB" w:rsidP="00DE53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6B3BA2" w14:textId="3C93299B" w:rsidR="00C102CB" w:rsidRPr="009166D9" w:rsidRDefault="00C102CB" w:rsidP="00DE53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227A54" w:rsidRPr="009166D9" w14:paraId="43BF3188" w14:textId="77777777" w:rsidTr="009166D9">
        <w:tc>
          <w:tcPr>
            <w:tcW w:w="9638" w:type="dxa"/>
            <w:gridSpan w:val="8"/>
            <w:tcBorders>
              <w:top w:val="single" w:sz="4" w:space="0" w:color="auto"/>
            </w:tcBorders>
          </w:tcPr>
          <w:p w14:paraId="0829B987" w14:textId="1ABB2ADD" w:rsidR="00227A54" w:rsidRPr="009166D9" w:rsidRDefault="00227A54" w:rsidP="0022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документа)</w:t>
            </w:r>
          </w:p>
        </w:tc>
      </w:tr>
      <w:tr w:rsidR="00227A54" w:rsidRPr="009166D9" w14:paraId="060F4181" w14:textId="77777777" w:rsidTr="009166D9">
        <w:tc>
          <w:tcPr>
            <w:tcW w:w="5665" w:type="dxa"/>
            <w:gridSpan w:val="6"/>
          </w:tcPr>
          <w:p w14:paraId="3CE5AD7A" w14:textId="1AF64CBC" w:rsidR="00227A54" w:rsidRPr="009166D9" w:rsidRDefault="00DE5361" w:rsidP="00DE5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медицинского полиса ребенка;</w:t>
            </w:r>
          </w:p>
        </w:tc>
        <w:tc>
          <w:tcPr>
            <w:tcW w:w="3973" w:type="dxa"/>
            <w:gridSpan w:val="2"/>
          </w:tcPr>
          <w:p w14:paraId="523CEAF9" w14:textId="77777777" w:rsidR="00227A54" w:rsidRPr="009166D9" w:rsidRDefault="00227A54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361" w:rsidRPr="009166D9" w14:paraId="31BF996B" w14:textId="77777777" w:rsidTr="009166D9">
        <w:tc>
          <w:tcPr>
            <w:tcW w:w="6941" w:type="dxa"/>
            <w:gridSpan w:val="7"/>
          </w:tcPr>
          <w:p w14:paraId="6BABF988" w14:textId="4A1DA07F" w:rsidR="00DE5361" w:rsidRPr="009166D9" w:rsidRDefault="00DE5361" w:rsidP="00DE53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медицинское заключение о состоянии здоровья (при необходимости);</w:t>
            </w:r>
          </w:p>
        </w:tc>
        <w:tc>
          <w:tcPr>
            <w:tcW w:w="2697" w:type="dxa"/>
          </w:tcPr>
          <w:p w14:paraId="3F90D170" w14:textId="77777777" w:rsidR="00DE5361" w:rsidRPr="009166D9" w:rsidRDefault="00DE5361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361" w:rsidRPr="009166D9" w14:paraId="67495DA0" w14:textId="77777777" w:rsidTr="009166D9">
        <w:tc>
          <w:tcPr>
            <w:tcW w:w="5665" w:type="dxa"/>
            <w:gridSpan w:val="6"/>
          </w:tcPr>
          <w:p w14:paraId="4EC2FDDF" w14:textId="563DA9E0" w:rsidR="00DE5361" w:rsidRPr="009166D9" w:rsidRDefault="00DE5361" w:rsidP="00DE53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95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рекомендация ПМПК (при необходимости).</w:t>
            </w:r>
          </w:p>
        </w:tc>
        <w:tc>
          <w:tcPr>
            <w:tcW w:w="3973" w:type="dxa"/>
            <w:gridSpan w:val="2"/>
          </w:tcPr>
          <w:p w14:paraId="2992295B" w14:textId="77777777" w:rsidR="00DE5361" w:rsidRPr="009166D9" w:rsidRDefault="00DE5361" w:rsidP="00A95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5787E3" w14:textId="77777777" w:rsidR="00227A54" w:rsidRPr="00A958EF" w:rsidRDefault="00227A54" w:rsidP="00A958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462"/>
        <w:gridCol w:w="336"/>
        <w:gridCol w:w="1573"/>
        <w:gridCol w:w="455"/>
        <w:gridCol w:w="528"/>
        <w:gridCol w:w="374"/>
        <w:gridCol w:w="2293"/>
        <w:gridCol w:w="235"/>
        <w:gridCol w:w="3045"/>
      </w:tblGrid>
      <w:tr w:rsidR="00A958EF" w:rsidRPr="00A958EF" w14:paraId="191DF85D" w14:textId="77777777" w:rsidTr="00DE5361">
        <w:tc>
          <w:tcPr>
            <w:tcW w:w="337" w:type="dxa"/>
            <w:shd w:val="clear" w:color="auto" w:fill="auto"/>
          </w:tcPr>
          <w:p w14:paraId="57099D94" w14:textId="32AC3806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14:paraId="26EF1AA6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DDE0AA7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0A4B72ED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14:paraId="0B84A1CD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7A3FF5AF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4" w:type="dxa"/>
            <w:shd w:val="clear" w:color="auto" w:fill="auto"/>
          </w:tcPr>
          <w:p w14:paraId="02C12DF8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г.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14:paraId="480D2C14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14:paraId="3C60E2D2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</w:tcPr>
          <w:p w14:paraId="6BEA5DD0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A958EF" w:rsidRPr="00A958EF" w14:paraId="53B417EA" w14:textId="77777777" w:rsidTr="00DE5361">
        <w:tc>
          <w:tcPr>
            <w:tcW w:w="337" w:type="dxa"/>
            <w:shd w:val="clear" w:color="auto" w:fill="auto"/>
          </w:tcPr>
          <w:p w14:paraId="2DCDCEBE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4B812963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351D970D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14:paraId="4B38B0A1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14:paraId="58DCE156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2CBD79B5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shd w:val="clear" w:color="auto" w:fill="auto"/>
          </w:tcPr>
          <w:p w14:paraId="7BF2E9F2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14:paraId="3105D6E9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5" w:type="dxa"/>
            <w:shd w:val="clear" w:color="auto" w:fill="auto"/>
          </w:tcPr>
          <w:p w14:paraId="481274FF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</w:tcPr>
          <w:p w14:paraId="071F3800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3F064386" w14:textId="77777777" w:rsidR="00A958EF" w:rsidRPr="00A958EF" w:rsidRDefault="00A958EF" w:rsidP="00A958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E594B83" w14:textId="77777777" w:rsidR="00A958EF" w:rsidRPr="00A958EF" w:rsidRDefault="00A958EF" w:rsidP="00A95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58EF">
        <w:rPr>
          <w:rFonts w:ascii="Times New Roman" w:eastAsia="Times New Roman" w:hAnsi="Times New Roman" w:cs="Times New Roman"/>
          <w:lang w:eastAsia="ru-RU"/>
        </w:rPr>
        <w:t>С Уставом, лицензией на право осуществления образовательной деятельности, образовательными программами, локальными актами и иными документами, регламентирующими организацию и осуществление образовательной деятельности, права и обязанности воспитанников МБДОУ Д/с № 102 «Подснежник», ознакомлен(а).</w:t>
      </w:r>
    </w:p>
    <w:p w14:paraId="72B2C6A4" w14:textId="77777777" w:rsidR="00A958EF" w:rsidRPr="00A958EF" w:rsidRDefault="00A958EF" w:rsidP="00A95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462"/>
        <w:gridCol w:w="336"/>
        <w:gridCol w:w="1573"/>
        <w:gridCol w:w="455"/>
        <w:gridCol w:w="528"/>
        <w:gridCol w:w="374"/>
        <w:gridCol w:w="2293"/>
        <w:gridCol w:w="235"/>
        <w:gridCol w:w="3045"/>
      </w:tblGrid>
      <w:tr w:rsidR="00A958EF" w:rsidRPr="00A958EF" w14:paraId="2E65D49B" w14:textId="77777777" w:rsidTr="005B5E01">
        <w:tc>
          <w:tcPr>
            <w:tcW w:w="336" w:type="dxa"/>
            <w:shd w:val="clear" w:color="auto" w:fill="auto"/>
          </w:tcPr>
          <w:p w14:paraId="4F7B6AB4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4CB94F3C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7C219473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2F48EFF2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1C29ED9C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F8D3338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14:paraId="36F2B201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г.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17A38EDB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8AC2DC3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14:paraId="0064999D" w14:textId="77777777" w:rsidR="00A958EF" w:rsidRPr="00A958EF" w:rsidRDefault="00A958EF" w:rsidP="00A9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</w:tr>
      <w:tr w:rsidR="00A958EF" w:rsidRPr="00A958EF" w14:paraId="706A4F22" w14:textId="77777777" w:rsidTr="005B5E01">
        <w:tc>
          <w:tcPr>
            <w:tcW w:w="336" w:type="dxa"/>
            <w:shd w:val="clear" w:color="auto" w:fill="auto"/>
          </w:tcPr>
          <w:p w14:paraId="139A1D79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14:paraId="1A6960AF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57AED61D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</w:tcPr>
          <w:p w14:paraId="69590DBE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187131DB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9924D63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14:paraId="0CAFBCF7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4CF0F5B8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30F7134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</w:tcPr>
          <w:p w14:paraId="1276BE2C" w14:textId="77777777" w:rsidR="00A958EF" w:rsidRPr="00A958EF" w:rsidRDefault="00A958EF" w:rsidP="00A9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797E7C0E" w14:textId="7329F53F" w:rsidR="00A958EF" w:rsidRDefault="00A958EF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B2650E" w14:textId="75DB849A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7B02D5" w14:textId="672854A8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44A27A" w14:textId="1119E16A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E950BD" w14:textId="19CB231A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0E5804" w14:textId="3E535470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DB355D" w14:textId="7D9B011B" w:rsidR="000B6068" w:rsidRDefault="000B6068" w:rsidP="00A958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A6CFD0" w14:textId="4E6689C2" w:rsidR="00F009F6" w:rsidRPr="00A958EF" w:rsidRDefault="00F009F6" w:rsidP="00F009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146"/>
        <w:gridCol w:w="4107"/>
      </w:tblGrid>
      <w:tr w:rsidR="00081882" w:rsidRPr="003C42B6" w14:paraId="2D528EDE" w14:textId="77777777" w:rsidTr="00081882">
        <w:tc>
          <w:tcPr>
            <w:tcW w:w="9633" w:type="dxa"/>
            <w:gridSpan w:val="3"/>
          </w:tcPr>
          <w:p w14:paraId="1AF46850" w14:textId="2EE2D087" w:rsidR="00081882" w:rsidRPr="003C42B6" w:rsidRDefault="00081882" w:rsidP="00081882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81882" w14:paraId="4CA2F152" w14:textId="77777777" w:rsidTr="00081882">
        <w:tc>
          <w:tcPr>
            <w:tcW w:w="3380" w:type="dxa"/>
          </w:tcPr>
          <w:p w14:paraId="533FB144" w14:textId="77777777" w:rsidR="00081882" w:rsidRPr="00C27C7C" w:rsidRDefault="00081882" w:rsidP="00661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D8056A4" w14:textId="77777777" w:rsidR="00081882" w:rsidRPr="00661DA2" w:rsidRDefault="00081882" w:rsidP="006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14:paraId="4F88C2B8" w14:textId="77777777" w:rsidR="00081882" w:rsidRPr="00661DA2" w:rsidRDefault="00081882" w:rsidP="006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453" w:type="dxa"/>
        <w:tblInd w:w="3846" w:type="dxa"/>
        <w:tblLook w:val="04A0" w:firstRow="1" w:lastRow="0" w:firstColumn="1" w:lastColumn="0" w:noHBand="0" w:noVBand="1"/>
      </w:tblPr>
      <w:tblGrid>
        <w:gridCol w:w="265"/>
        <w:gridCol w:w="230"/>
        <w:gridCol w:w="90"/>
        <w:gridCol w:w="4582"/>
        <w:gridCol w:w="286"/>
      </w:tblGrid>
      <w:tr w:rsidR="00EA42BB" w:rsidRPr="00A958EF" w14:paraId="7D939CA7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32E7B18F" w14:textId="77777777" w:rsidR="00EA42BB" w:rsidRPr="00A958EF" w:rsidRDefault="00EA42BB" w:rsidP="00EA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Директору ГКУ ЗО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Бердянского района (ДОУ)</w:t>
            </w:r>
          </w:p>
        </w:tc>
      </w:tr>
      <w:tr w:rsidR="00EA42BB" w:rsidRPr="00A958EF" w14:paraId="1324F013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22EDAD7A" w14:textId="77777777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Соколовой Инне Петровне</w:t>
            </w:r>
          </w:p>
        </w:tc>
      </w:tr>
      <w:tr w:rsidR="00EA42BB" w:rsidRPr="00A958EF" w14:paraId="20CACD65" w14:textId="77777777" w:rsidTr="00EA42BB">
        <w:trPr>
          <w:gridAfter w:val="1"/>
          <w:wAfter w:w="286" w:type="dxa"/>
        </w:trPr>
        <w:tc>
          <w:tcPr>
            <w:tcW w:w="495" w:type="dxa"/>
            <w:gridSpan w:val="2"/>
            <w:shd w:val="clear" w:color="auto" w:fill="auto"/>
          </w:tcPr>
          <w:p w14:paraId="0B1AB8B6" w14:textId="77777777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2CCD40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2BB" w:rsidRPr="00A958EF" w14:paraId="16CEC865" w14:textId="77777777" w:rsidTr="00EA42BB">
        <w:tc>
          <w:tcPr>
            <w:tcW w:w="585" w:type="dxa"/>
            <w:gridSpan w:val="3"/>
            <w:shd w:val="clear" w:color="auto" w:fill="auto"/>
          </w:tcPr>
          <w:p w14:paraId="1F365790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C9E7D0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2BB" w:rsidRPr="00A958EF" w14:paraId="5EC38E22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EA7628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представителя))</w:t>
            </w:r>
          </w:p>
        </w:tc>
      </w:tr>
      <w:tr w:rsidR="00EA42BB" w:rsidRPr="00A958EF" w14:paraId="554FC12D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0F3091A3" w14:textId="77777777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 адресу:</w:t>
            </w:r>
          </w:p>
        </w:tc>
      </w:tr>
      <w:tr w:rsidR="00EA42BB" w:rsidRPr="00A958EF" w14:paraId="3878A61B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B2C691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2BB" w:rsidRPr="00A958EF" w14:paraId="35F6B452" w14:textId="77777777" w:rsidTr="00EA42BB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893659" w14:textId="274F5669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номер </w:t>
            </w: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телефонов:</w:t>
            </w:r>
          </w:p>
        </w:tc>
      </w:tr>
      <w:tr w:rsidR="00EA42BB" w:rsidRPr="00A958EF" w14:paraId="417D8C81" w14:textId="77777777" w:rsidTr="00EA42BB">
        <w:trPr>
          <w:gridAfter w:val="1"/>
          <w:wAfter w:w="286" w:type="dxa"/>
        </w:trPr>
        <w:tc>
          <w:tcPr>
            <w:tcW w:w="265" w:type="dxa"/>
            <w:shd w:val="clear" w:color="auto" w:fill="auto"/>
          </w:tcPr>
          <w:p w14:paraId="54708C46" w14:textId="29B2B723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C23523" w14:textId="77777777" w:rsidR="00EA42BB" w:rsidRPr="00A958EF" w:rsidRDefault="00EA42BB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2BB" w:rsidRPr="00A958EF" w14:paraId="349C5F25" w14:textId="77777777" w:rsidTr="00EA42BB">
        <w:trPr>
          <w:gridAfter w:val="4"/>
          <w:wAfter w:w="5188" w:type="dxa"/>
        </w:trPr>
        <w:tc>
          <w:tcPr>
            <w:tcW w:w="265" w:type="dxa"/>
            <w:shd w:val="clear" w:color="auto" w:fill="auto"/>
          </w:tcPr>
          <w:p w14:paraId="08841665" w14:textId="48288E02" w:rsidR="00EA42BB" w:rsidRPr="00A958EF" w:rsidRDefault="00EA42BB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6262EC" w14:textId="7879D3D1" w:rsidR="0075263C" w:rsidRDefault="0075263C" w:rsidP="00EA42B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0CC82C07" w14:textId="000B52DD" w:rsidR="00C843F9" w:rsidRDefault="00C843F9" w:rsidP="00B2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AD501" w14:textId="36F22ED4" w:rsidR="00EA42BB" w:rsidRDefault="00EA42BB" w:rsidP="00EA4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6BA7E59" w14:textId="77777777" w:rsidR="00EA42BB" w:rsidRDefault="00EA42BB" w:rsidP="00EA4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113"/>
        <w:gridCol w:w="336"/>
        <w:gridCol w:w="141"/>
        <w:gridCol w:w="375"/>
        <w:gridCol w:w="426"/>
        <w:gridCol w:w="881"/>
        <w:gridCol w:w="868"/>
        <w:gridCol w:w="114"/>
        <w:gridCol w:w="342"/>
        <w:gridCol w:w="435"/>
        <w:gridCol w:w="95"/>
        <w:gridCol w:w="241"/>
        <w:gridCol w:w="1647"/>
        <w:gridCol w:w="554"/>
        <w:gridCol w:w="55"/>
        <w:gridCol w:w="297"/>
        <w:gridCol w:w="812"/>
        <w:gridCol w:w="41"/>
        <w:gridCol w:w="1945"/>
      </w:tblGrid>
      <w:tr w:rsidR="00EA42BB" w14:paraId="0493A07F" w14:textId="77777777" w:rsidTr="00EA42BB">
        <w:trPr>
          <w:gridAfter w:val="1"/>
          <w:wAfter w:w="1945" w:type="dxa"/>
        </w:trPr>
        <w:tc>
          <w:tcPr>
            <w:tcW w:w="4137" w:type="dxa"/>
            <w:gridSpan w:val="7"/>
          </w:tcPr>
          <w:p w14:paraId="1B8E0742" w14:textId="77777777" w:rsidR="00EA42BB" w:rsidRDefault="00EA42BB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ребенка</w:t>
            </w:r>
          </w:p>
        </w:tc>
        <w:tc>
          <w:tcPr>
            <w:tcW w:w="5501" w:type="dxa"/>
            <w:gridSpan w:val="12"/>
            <w:tcBorders>
              <w:bottom w:val="single" w:sz="4" w:space="0" w:color="auto"/>
            </w:tcBorders>
          </w:tcPr>
          <w:p w14:paraId="32B92A2C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0CCF580D" w14:textId="77777777" w:rsidTr="00EA42BB">
        <w:trPr>
          <w:gridAfter w:val="1"/>
          <w:wAfter w:w="1945" w:type="dxa"/>
        </w:trPr>
        <w:tc>
          <w:tcPr>
            <w:tcW w:w="5005" w:type="dxa"/>
            <w:gridSpan w:val="8"/>
            <w:tcBorders>
              <w:bottom w:val="single" w:sz="4" w:space="0" w:color="auto"/>
            </w:tcBorders>
          </w:tcPr>
          <w:p w14:paraId="2E80D8B1" w14:textId="77777777" w:rsidR="00EA42BB" w:rsidRDefault="00EA42BB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6" w:type="dxa"/>
            <w:gridSpan w:val="2"/>
          </w:tcPr>
          <w:p w14:paraId="2005CCC1" w14:textId="77777777" w:rsidR="00EA42BB" w:rsidRDefault="00EA42BB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198CC269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14:paraId="480AF5C2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782F57B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6106001" w14:textId="77777777" w:rsidR="00EA42BB" w:rsidRDefault="00EA42BB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5D3FC48D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72644C48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р.,</w:t>
            </w:r>
          </w:p>
        </w:tc>
      </w:tr>
      <w:tr w:rsidR="00EA42BB" w14:paraId="6758D5FD" w14:textId="77777777" w:rsidTr="00EA42BB">
        <w:trPr>
          <w:gridAfter w:val="1"/>
          <w:wAfter w:w="1945" w:type="dxa"/>
        </w:trPr>
        <w:tc>
          <w:tcPr>
            <w:tcW w:w="9638" w:type="dxa"/>
            <w:gridSpan w:val="19"/>
          </w:tcPr>
          <w:p w14:paraId="0971A1CC" w14:textId="77777777" w:rsidR="00EA42BB" w:rsidRPr="000B084A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 и дата рождения)</w:t>
            </w:r>
          </w:p>
        </w:tc>
      </w:tr>
      <w:tr w:rsidR="00EA42BB" w14:paraId="188F69BB" w14:textId="77777777" w:rsidTr="00DD2DCB">
        <w:tc>
          <w:tcPr>
            <w:tcW w:w="9597" w:type="dxa"/>
            <w:gridSpan w:val="18"/>
          </w:tcPr>
          <w:p w14:paraId="2F553455" w14:textId="458BF328" w:rsidR="00EA42BB" w:rsidRDefault="00EA42BB" w:rsidP="00EA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 разновозрастной группы</w:t>
            </w:r>
            <w:r w:rsidR="0076687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 вязи с переездом</w:t>
            </w:r>
          </w:p>
        </w:tc>
        <w:tc>
          <w:tcPr>
            <w:tcW w:w="1986" w:type="dxa"/>
            <w:gridSpan w:val="2"/>
          </w:tcPr>
          <w:p w14:paraId="72C55D0B" w14:textId="6F033552" w:rsidR="00EA42BB" w:rsidRDefault="00EA42BB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:rsidRPr="00071693" w14:paraId="5F91F5C9" w14:textId="77777777" w:rsidTr="001F6885">
        <w:trPr>
          <w:gridAfter w:val="1"/>
          <w:wAfter w:w="1945" w:type="dxa"/>
        </w:trPr>
        <w:tc>
          <w:tcPr>
            <w:tcW w:w="9638" w:type="dxa"/>
            <w:gridSpan w:val="19"/>
          </w:tcPr>
          <w:p w14:paraId="4DC6D2CE" w14:textId="77777777" w:rsidR="0076687E" w:rsidRPr="00071693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:rsidRPr="00266711" w14:paraId="5F6F8E2D" w14:textId="77777777" w:rsidTr="0076687E">
        <w:trPr>
          <w:gridAfter w:val="1"/>
          <w:wAfter w:w="1945" w:type="dxa"/>
        </w:trPr>
        <w:tc>
          <w:tcPr>
            <w:tcW w:w="24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F0EC3" w14:textId="77777777" w:rsidR="00EA42BB" w:rsidRPr="00266711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363A82" w14:textId="77777777" w:rsidR="00EA42BB" w:rsidRPr="004B4FE5" w:rsidRDefault="00EA42BB" w:rsidP="00BF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:rsidRPr="00266711" w14:paraId="19A9D105" w14:textId="77777777" w:rsidTr="00EA42BB">
        <w:trPr>
          <w:gridAfter w:val="1"/>
          <w:wAfter w:w="1945" w:type="dxa"/>
        </w:trPr>
        <w:tc>
          <w:tcPr>
            <w:tcW w:w="9638" w:type="dxa"/>
            <w:gridSpan w:val="19"/>
          </w:tcPr>
          <w:p w14:paraId="55AE456A" w14:textId="77777777" w:rsidR="00EA42BB" w:rsidRPr="00266711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B4FE5">
              <w:rPr>
                <w:rFonts w:ascii="Times New Roman" w:hAnsi="Times New Roman" w:cs="Times New Roman"/>
                <w:sz w:val="20"/>
                <w:szCs w:val="20"/>
              </w:rPr>
              <w:t>населенный пункт, муниципальное образование, субъект Российской Федерации</w:t>
            </w:r>
            <w:r w:rsidRPr="00266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42BB" w14:paraId="1DE008A5" w14:textId="77777777" w:rsidTr="00EA42BB">
        <w:trPr>
          <w:gridAfter w:val="1"/>
          <w:wAfter w:w="1945" w:type="dxa"/>
        </w:trPr>
        <w:tc>
          <w:tcPr>
            <w:tcW w:w="1978" w:type="dxa"/>
            <w:gridSpan w:val="2"/>
          </w:tcPr>
          <w:p w14:paraId="22C47AAB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отчисления</w:t>
            </w:r>
          </w:p>
        </w:tc>
        <w:tc>
          <w:tcPr>
            <w:tcW w:w="336" w:type="dxa"/>
          </w:tcPr>
          <w:p w14:paraId="66A2C165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0CE22047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FCFC70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14:paraId="596D3AD0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4E762D81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14:paraId="26BC95F1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14:paraId="2BD0FD7E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50" w:type="dxa"/>
            <w:gridSpan w:val="3"/>
          </w:tcPr>
          <w:p w14:paraId="0B99946E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18EA3290" w14:textId="77777777" w:rsidTr="00EA42BB">
        <w:trPr>
          <w:gridAfter w:val="1"/>
          <w:wAfter w:w="1945" w:type="dxa"/>
        </w:trPr>
        <w:tc>
          <w:tcPr>
            <w:tcW w:w="1865" w:type="dxa"/>
          </w:tcPr>
          <w:p w14:paraId="36B85CC3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8"/>
          </w:tcPr>
          <w:p w14:paraId="59CB6EDE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gridSpan w:val="10"/>
          </w:tcPr>
          <w:p w14:paraId="6C69262B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28A5D" w14:textId="77777777" w:rsidR="00EA42BB" w:rsidRDefault="00EA42BB" w:rsidP="00E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2F9A3" w14:textId="77777777" w:rsidR="00EA42BB" w:rsidRDefault="00EA42BB" w:rsidP="00E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500"/>
        <w:gridCol w:w="336"/>
        <w:gridCol w:w="1755"/>
        <w:gridCol w:w="456"/>
        <w:gridCol w:w="542"/>
        <w:gridCol w:w="375"/>
        <w:gridCol w:w="2073"/>
        <w:gridCol w:w="236"/>
        <w:gridCol w:w="3018"/>
      </w:tblGrid>
      <w:tr w:rsidR="00EA42BB" w14:paraId="7AE588D6" w14:textId="77777777" w:rsidTr="00BF2B32">
        <w:tc>
          <w:tcPr>
            <w:tcW w:w="337" w:type="dxa"/>
          </w:tcPr>
          <w:p w14:paraId="684FB2C3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5489C6CB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49C3F6D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939FEBB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0EE2660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4B42ED91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61A0B276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CEB358D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6725684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B6DB5D5" w14:textId="77777777" w:rsidR="00EA42BB" w:rsidRDefault="00EA42BB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:rsidRPr="00E3058C" w14:paraId="6C508C06" w14:textId="77777777" w:rsidTr="00BF2B32">
        <w:tc>
          <w:tcPr>
            <w:tcW w:w="337" w:type="dxa"/>
          </w:tcPr>
          <w:p w14:paraId="52BF7F7D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14:paraId="178AC118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411E71A9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47FB4639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0DC1CCC8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5ED9C07D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2BA5F36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22E398B9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1066BF96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50D090D1" w14:textId="77777777" w:rsidR="00EA42BB" w:rsidRPr="00E3058C" w:rsidRDefault="00EA42BB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14:paraId="6918A3CF" w14:textId="77777777" w:rsidR="00EA42BB" w:rsidRDefault="00EA42BB" w:rsidP="00E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301C" w14:textId="77777777" w:rsidR="00EA42BB" w:rsidRDefault="00EA42BB" w:rsidP="00EA4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68668" w14:textId="77777777" w:rsidR="00C843F9" w:rsidRDefault="00C843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2146"/>
        <w:gridCol w:w="4107"/>
      </w:tblGrid>
      <w:tr w:rsidR="00E13046" w:rsidRPr="003C42B6" w14:paraId="1B21ABD2" w14:textId="77777777" w:rsidTr="005B5E01">
        <w:tc>
          <w:tcPr>
            <w:tcW w:w="9633" w:type="dxa"/>
            <w:gridSpan w:val="3"/>
          </w:tcPr>
          <w:p w14:paraId="3FC8F311" w14:textId="7D48775E" w:rsidR="00E13046" w:rsidRPr="003C42B6" w:rsidRDefault="00E13046" w:rsidP="00E13046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13046" w14:paraId="6BE494EE" w14:textId="77777777" w:rsidTr="005B5E01">
        <w:tc>
          <w:tcPr>
            <w:tcW w:w="3380" w:type="dxa"/>
          </w:tcPr>
          <w:p w14:paraId="75C94631" w14:textId="77777777" w:rsidR="00E13046" w:rsidRPr="00C27C7C" w:rsidRDefault="00E13046" w:rsidP="005B5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596BAC4" w14:textId="77777777" w:rsidR="00E13046" w:rsidRPr="00661DA2" w:rsidRDefault="00E1304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14:paraId="4287B982" w14:textId="77777777" w:rsidR="00E13046" w:rsidRPr="00661DA2" w:rsidRDefault="00E1304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643D9A7D" w14:textId="77777777" w:rsidTr="005B5E01">
        <w:trPr>
          <w:gridAfter w:val="2"/>
          <w:wAfter w:w="6253" w:type="dxa"/>
          <w:trHeight w:val="253"/>
        </w:trPr>
        <w:tc>
          <w:tcPr>
            <w:tcW w:w="3380" w:type="dxa"/>
            <w:vMerge w:val="restart"/>
          </w:tcPr>
          <w:p w14:paraId="5BBA2E83" w14:textId="77777777" w:rsidR="00EA42BB" w:rsidRPr="00C27C7C" w:rsidRDefault="00EA42BB" w:rsidP="005B5E01">
            <w:pPr>
              <w:rPr>
                <w:rFonts w:ascii="Times New Roman" w:hAnsi="Times New Roman" w:cs="Times New Roman"/>
              </w:rPr>
            </w:pPr>
          </w:p>
        </w:tc>
      </w:tr>
      <w:tr w:rsidR="00EA42BB" w14:paraId="1A6A3FFB" w14:textId="77777777" w:rsidTr="00EA42BB">
        <w:trPr>
          <w:gridAfter w:val="2"/>
          <w:wAfter w:w="6253" w:type="dxa"/>
          <w:trHeight w:val="317"/>
        </w:trPr>
        <w:tc>
          <w:tcPr>
            <w:tcW w:w="3380" w:type="dxa"/>
            <w:vMerge/>
          </w:tcPr>
          <w:p w14:paraId="2A5C93C1" w14:textId="77777777" w:rsidR="00EA42BB" w:rsidRDefault="00EA42BB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54462615" w14:textId="77777777" w:rsidTr="005B5E01">
        <w:trPr>
          <w:gridAfter w:val="2"/>
          <w:wAfter w:w="6253" w:type="dxa"/>
          <w:trHeight w:val="276"/>
        </w:trPr>
        <w:tc>
          <w:tcPr>
            <w:tcW w:w="3380" w:type="dxa"/>
            <w:vMerge/>
          </w:tcPr>
          <w:p w14:paraId="79253FA5" w14:textId="77777777" w:rsidR="00EA42BB" w:rsidRDefault="00EA42BB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25072AC8" w14:textId="77777777" w:rsidTr="005B5E01">
        <w:trPr>
          <w:gridAfter w:val="2"/>
          <w:wAfter w:w="6253" w:type="dxa"/>
          <w:trHeight w:val="276"/>
        </w:trPr>
        <w:tc>
          <w:tcPr>
            <w:tcW w:w="3380" w:type="dxa"/>
            <w:vMerge/>
          </w:tcPr>
          <w:p w14:paraId="222FE97E" w14:textId="77777777" w:rsidR="00EA42BB" w:rsidRDefault="00EA42BB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:rsidRPr="00AD5B1C" w14:paraId="052AB17F" w14:textId="77777777" w:rsidTr="005B5E01">
        <w:trPr>
          <w:gridAfter w:val="2"/>
          <w:wAfter w:w="6253" w:type="dxa"/>
        </w:trPr>
        <w:tc>
          <w:tcPr>
            <w:tcW w:w="3380" w:type="dxa"/>
          </w:tcPr>
          <w:p w14:paraId="1F00F9AC" w14:textId="77777777" w:rsidR="00EA42BB" w:rsidRPr="00AD5B1C" w:rsidRDefault="00EA42BB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BB" w14:paraId="58EE3A5A" w14:textId="77777777" w:rsidTr="005B5E01">
        <w:trPr>
          <w:gridAfter w:val="2"/>
          <w:wAfter w:w="6253" w:type="dxa"/>
        </w:trPr>
        <w:tc>
          <w:tcPr>
            <w:tcW w:w="3380" w:type="dxa"/>
          </w:tcPr>
          <w:p w14:paraId="51E7F548" w14:textId="77777777" w:rsidR="00EA42BB" w:rsidRDefault="00EA42BB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FB058" w14:textId="0CFEABDD" w:rsidR="00E13046" w:rsidRDefault="00E13046" w:rsidP="00E13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6EB0D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F33B6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DF2AB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79CAD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D8BEC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46B1F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9150B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1780F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F1ABA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B161D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0A26D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BAE82" w14:textId="77777777" w:rsidR="00EA42BB" w:rsidRDefault="00EA42BB" w:rsidP="00E1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1528C" w14:textId="6EE7F2E0" w:rsidR="00D064B6" w:rsidRDefault="00D064B6" w:rsidP="00B2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53" w:type="dxa"/>
        <w:tblInd w:w="3846" w:type="dxa"/>
        <w:tblLook w:val="04A0" w:firstRow="1" w:lastRow="0" w:firstColumn="1" w:lastColumn="0" w:noHBand="0" w:noVBand="1"/>
      </w:tblPr>
      <w:tblGrid>
        <w:gridCol w:w="265"/>
        <w:gridCol w:w="230"/>
        <w:gridCol w:w="90"/>
        <w:gridCol w:w="4582"/>
        <w:gridCol w:w="286"/>
      </w:tblGrid>
      <w:tr w:rsidR="0076687E" w:rsidRPr="00A958EF" w14:paraId="36009D80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6A0752CE" w14:textId="77777777" w:rsidR="0076687E" w:rsidRPr="00A958EF" w:rsidRDefault="0076687E" w:rsidP="00BF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Директору ГКУ ЗО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Бердянского района (ДОУ)</w:t>
            </w:r>
          </w:p>
        </w:tc>
      </w:tr>
      <w:tr w:rsidR="0076687E" w:rsidRPr="00A958EF" w14:paraId="333FF490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50A70A38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Соколовой Инне Петровне</w:t>
            </w:r>
          </w:p>
        </w:tc>
      </w:tr>
      <w:tr w:rsidR="0076687E" w:rsidRPr="00A958EF" w14:paraId="39638BAC" w14:textId="77777777" w:rsidTr="00BF2B32">
        <w:trPr>
          <w:gridAfter w:val="1"/>
          <w:wAfter w:w="286" w:type="dxa"/>
        </w:trPr>
        <w:tc>
          <w:tcPr>
            <w:tcW w:w="495" w:type="dxa"/>
            <w:gridSpan w:val="2"/>
            <w:shd w:val="clear" w:color="auto" w:fill="auto"/>
          </w:tcPr>
          <w:p w14:paraId="37961992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FC70A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87E" w:rsidRPr="00A958EF" w14:paraId="45AD46D9" w14:textId="77777777" w:rsidTr="00BF2B32">
        <w:tc>
          <w:tcPr>
            <w:tcW w:w="585" w:type="dxa"/>
            <w:gridSpan w:val="3"/>
            <w:shd w:val="clear" w:color="auto" w:fill="auto"/>
          </w:tcPr>
          <w:p w14:paraId="3AF21270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A1B11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87E" w:rsidRPr="00A958EF" w14:paraId="126C72DE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83CD6C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представителя))</w:t>
            </w:r>
          </w:p>
        </w:tc>
      </w:tr>
      <w:tr w:rsidR="0076687E" w:rsidRPr="00A958EF" w14:paraId="6265BCFC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657F5ED3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 адресу:</w:t>
            </w:r>
          </w:p>
        </w:tc>
      </w:tr>
      <w:tr w:rsidR="0076687E" w:rsidRPr="00A958EF" w14:paraId="25955D4E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1004CF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87E" w:rsidRPr="00A958EF" w14:paraId="4085CCBF" w14:textId="77777777" w:rsidTr="00BF2B32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294696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номер </w:t>
            </w: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телефонов:</w:t>
            </w:r>
          </w:p>
        </w:tc>
      </w:tr>
      <w:tr w:rsidR="0076687E" w:rsidRPr="00A958EF" w14:paraId="67A7CF39" w14:textId="77777777" w:rsidTr="00BF2B32">
        <w:trPr>
          <w:gridAfter w:val="1"/>
          <w:wAfter w:w="286" w:type="dxa"/>
        </w:trPr>
        <w:tc>
          <w:tcPr>
            <w:tcW w:w="265" w:type="dxa"/>
            <w:shd w:val="clear" w:color="auto" w:fill="auto"/>
          </w:tcPr>
          <w:p w14:paraId="680C96B9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FF2128" w14:textId="77777777" w:rsidR="0076687E" w:rsidRPr="00A958EF" w:rsidRDefault="0076687E" w:rsidP="00BF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87E" w:rsidRPr="00A958EF" w14:paraId="5B754C6E" w14:textId="77777777" w:rsidTr="00BF2B32">
        <w:trPr>
          <w:gridAfter w:val="4"/>
          <w:wAfter w:w="5188" w:type="dxa"/>
        </w:trPr>
        <w:tc>
          <w:tcPr>
            <w:tcW w:w="265" w:type="dxa"/>
            <w:shd w:val="clear" w:color="auto" w:fill="auto"/>
          </w:tcPr>
          <w:p w14:paraId="2BC5B9CA" w14:textId="77777777" w:rsidR="0076687E" w:rsidRPr="00A958EF" w:rsidRDefault="0076687E" w:rsidP="00BF2B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6685"/>
      </w:tblGrid>
      <w:tr w:rsidR="0076687E" w14:paraId="1B292F9F" w14:textId="77777777" w:rsidTr="0076687E">
        <w:tc>
          <w:tcPr>
            <w:tcW w:w="3380" w:type="dxa"/>
            <w:vMerge w:val="restart"/>
          </w:tcPr>
          <w:p w14:paraId="550CBE19" w14:textId="77777777" w:rsidR="0076687E" w:rsidRPr="00C27C7C" w:rsidRDefault="0076687E" w:rsidP="00BF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64E5B9BE" w14:textId="77777777" w:rsidR="0076687E" w:rsidRPr="00661DA2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13C1E136" w14:textId="77777777" w:rsidTr="0076687E">
        <w:tc>
          <w:tcPr>
            <w:tcW w:w="3380" w:type="dxa"/>
            <w:vMerge/>
          </w:tcPr>
          <w:p w14:paraId="1614B5BD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338CD85F" w14:textId="77777777" w:rsidR="0076687E" w:rsidRPr="00661DA2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04328E31" w14:textId="77777777" w:rsidTr="0076687E">
        <w:tc>
          <w:tcPr>
            <w:tcW w:w="3380" w:type="dxa"/>
            <w:vMerge/>
          </w:tcPr>
          <w:p w14:paraId="0FE985EC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0CC37625" w14:textId="77777777" w:rsidR="0076687E" w:rsidRPr="00661DA2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1C51289B" w14:textId="77777777" w:rsidTr="0076687E">
        <w:tc>
          <w:tcPr>
            <w:tcW w:w="3380" w:type="dxa"/>
            <w:vMerge/>
          </w:tcPr>
          <w:p w14:paraId="2285AC98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7D3AFEEF" w14:textId="77777777" w:rsidR="0076687E" w:rsidRPr="00661DA2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87E" w:rsidRPr="00AD5B1C" w14:paraId="346D307E" w14:textId="77777777" w:rsidTr="0076687E">
        <w:tc>
          <w:tcPr>
            <w:tcW w:w="3380" w:type="dxa"/>
          </w:tcPr>
          <w:p w14:paraId="708F9361" w14:textId="77777777" w:rsidR="0076687E" w:rsidRPr="00AD5B1C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4F15DE9B" w14:textId="77777777" w:rsidR="0076687E" w:rsidRPr="00AD5B1C" w:rsidRDefault="0076687E" w:rsidP="00BF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0A23F16E" w14:textId="77777777" w:rsidTr="0076687E">
        <w:tc>
          <w:tcPr>
            <w:tcW w:w="3380" w:type="dxa"/>
          </w:tcPr>
          <w:p w14:paraId="5BEA0F70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left w:val="nil"/>
            </w:tcBorders>
          </w:tcPr>
          <w:p w14:paraId="3D5F2856" w14:textId="77777777" w:rsidR="0076687E" w:rsidRPr="00661DA2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1C222" w14:textId="7777777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15C89" w14:textId="7777777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7A080" w14:textId="77777777" w:rsidR="0076687E" w:rsidRDefault="0076687E" w:rsidP="00766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C153932" w14:textId="77777777" w:rsidR="0076687E" w:rsidRDefault="0076687E" w:rsidP="00766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06"/>
        <w:gridCol w:w="133"/>
        <w:gridCol w:w="204"/>
        <w:gridCol w:w="489"/>
        <w:gridCol w:w="336"/>
        <w:gridCol w:w="672"/>
        <w:gridCol w:w="878"/>
        <w:gridCol w:w="114"/>
        <w:gridCol w:w="342"/>
        <w:gridCol w:w="438"/>
        <w:gridCol w:w="95"/>
        <w:gridCol w:w="241"/>
        <w:gridCol w:w="1664"/>
        <w:gridCol w:w="554"/>
        <w:gridCol w:w="55"/>
        <w:gridCol w:w="297"/>
        <w:gridCol w:w="849"/>
      </w:tblGrid>
      <w:tr w:rsidR="0076687E" w14:paraId="63E27AEC" w14:textId="77777777" w:rsidTr="00BF2B32">
        <w:tc>
          <w:tcPr>
            <w:tcW w:w="4111" w:type="dxa"/>
            <w:gridSpan w:val="7"/>
          </w:tcPr>
          <w:p w14:paraId="3540262E" w14:textId="77777777" w:rsidR="0076687E" w:rsidRDefault="0076687E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ребенка</w:t>
            </w:r>
          </w:p>
        </w:tc>
        <w:tc>
          <w:tcPr>
            <w:tcW w:w="5527" w:type="dxa"/>
            <w:gridSpan w:val="11"/>
            <w:tcBorders>
              <w:bottom w:val="single" w:sz="4" w:space="0" w:color="auto"/>
            </w:tcBorders>
          </w:tcPr>
          <w:p w14:paraId="79058594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3063942C" w14:textId="77777777" w:rsidTr="00BF2B32">
        <w:tc>
          <w:tcPr>
            <w:tcW w:w="4989" w:type="dxa"/>
            <w:gridSpan w:val="8"/>
            <w:tcBorders>
              <w:bottom w:val="single" w:sz="4" w:space="0" w:color="auto"/>
            </w:tcBorders>
          </w:tcPr>
          <w:p w14:paraId="029288D4" w14:textId="77777777" w:rsidR="0076687E" w:rsidRDefault="0076687E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6" w:type="dxa"/>
            <w:gridSpan w:val="2"/>
          </w:tcPr>
          <w:p w14:paraId="4A97DF5E" w14:textId="77777777" w:rsidR="0076687E" w:rsidRDefault="0076687E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F60F563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14:paraId="05B2B873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45AD351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B69A577" w14:textId="77777777" w:rsidR="0076687E" w:rsidRDefault="0076687E" w:rsidP="00BF2B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3EFD944E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12F5884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р.,</w:t>
            </w:r>
          </w:p>
        </w:tc>
      </w:tr>
      <w:tr w:rsidR="0076687E" w14:paraId="43672676" w14:textId="77777777" w:rsidTr="00BF2B32">
        <w:tc>
          <w:tcPr>
            <w:tcW w:w="9638" w:type="dxa"/>
            <w:gridSpan w:val="18"/>
          </w:tcPr>
          <w:p w14:paraId="77383C1D" w14:textId="77777777" w:rsidR="0076687E" w:rsidRPr="000B084A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 и дата рождения)</w:t>
            </w:r>
          </w:p>
        </w:tc>
      </w:tr>
      <w:tr w:rsidR="0076687E" w14:paraId="747D51E3" w14:textId="77777777" w:rsidTr="000562BB">
        <w:tc>
          <w:tcPr>
            <w:tcW w:w="9638" w:type="dxa"/>
            <w:gridSpan w:val="18"/>
          </w:tcPr>
          <w:p w14:paraId="0813A3BE" w14:textId="3EC1A84B" w:rsidR="0076687E" w:rsidRDefault="0076687E" w:rsidP="007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 разновозрастной группы ДОУ в порядке перевода в</w:t>
            </w:r>
          </w:p>
        </w:tc>
      </w:tr>
      <w:tr w:rsidR="0076687E" w14:paraId="6099F824" w14:textId="77777777" w:rsidTr="00BF2B32">
        <w:tc>
          <w:tcPr>
            <w:tcW w:w="9638" w:type="dxa"/>
            <w:gridSpan w:val="18"/>
          </w:tcPr>
          <w:p w14:paraId="06BB7591" w14:textId="219F4A79" w:rsidR="0076687E" w:rsidRDefault="0076687E" w:rsidP="00BF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:rsidRPr="00071693" w14:paraId="78EFF7B1" w14:textId="77777777" w:rsidTr="00CB7FB9">
        <w:tc>
          <w:tcPr>
            <w:tcW w:w="9638" w:type="dxa"/>
            <w:gridSpan w:val="18"/>
          </w:tcPr>
          <w:p w14:paraId="365BC060" w14:textId="5DCA1315" w:rsidR="0076687E" w:rsidRPr="00071693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:rsidRPr="00266711" w14:paraId="322B0576" w14:textId="77777777" w:rsidTr="0076687E"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8FE32D2" w14:textId="77777777" w:rsidR="0076687E" w:rsidRPr="00266711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8" w:type="dxa"/>
            <w:gridSpan w:val="15"/>
            <w:tcBorders>
              <w:top w:val="single" w:sz="4" w:space="0" w:color="auto"/>
            </w:tcBorders>
          </w:tcPr>
          <w:p w14:paraId="3AF05CF5" w14:textId="77777777" w:rsidR="0076687E" w:rsidRPr="00266711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11">
              <w:rPr>
                <w:rFonts w:ascii="Times New Roman" w:hAnsi="Times New Roman" w:cs="Times New Roman"/>
                <w:sz w:val="20"/>
                <w:szCs w:val="20"/>
              </w:rPr>
              <w:t>(наименование принимающей образовательной организации)</w:t>
            </w:r>
          </w:p>
        </w:tc>
      </w:tr>
      <w:tr w:rsidR="0076687E" w14:paraId="629CC2E0" w14:textId="77777777" w:rsidTr="00BF2B32">
        <w:tc>
          <w:tcPr>
            <w:tcW w:w="2277" w:type="dxa"/>
            <w:gridSpan w:val="2"/>
          </w:tcPr>
          <w:p w14:paraId="377D4D45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отчисления</w:t>
            </w:r>
          </w:p>
        </w:tc>
        <w:tc>
          <w:tcPr>
            <w:tcW w:w="337" w:type="dxa"/>
            <w:gridSpan w:val="2"/>
          </w:tcPr>
          <w:p w14:paraId="5D0A1BE4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67DCF323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68627A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14:paraId="1996B737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45FF8B1A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14:paraId="77884147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4"/>
          </w:tcPr>
          <w:p w14:paraId="413D4305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46" w:type="dxa"/>
            <w:gridSpan w:val="2"/>
          </w:tcPr>
          <w:p w14:paraId="6640E4F7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14:paraId="54155B21" w14:textId="77777777" w:rsidTr="00BF2B32">
        <w:tc>
          <w:tcPr>
            <w:tcW w:w="1871" w:type="dxa"/>
          </w:tcPr>
          <w:p w14:paraId="32ED01D6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8"/>
          </w:tcPr>
          <w:p w14:paraId="496C4F40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9"/>
          </w:tcPr>
          <w:p w14:paraId="5B29224A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5F08E" w14:textId="7777777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A632F" w14:textId="7777777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500"/>
        <w:gridCol w:w="336"/>
        <w:gridCol w:w="1755"/>
        <w:gridCol w:w="456"/>
        <w:gridCol w:w="542"/>
        <w:gridCol w:w="375"/>
        <w:gridCol w:w="2073"/>
        <w:gridCol w:w="236"/>
        <w:gridCol w:w="3018"/>
      </w:tblGrid>
      <w:tr w:rsidR="0076687E" w14:paraId="02192166" w14:textId="77777777" w:rsidTr="00BF2B32">
        <w:tc>
          <w:tcPr>
            <w:tcW w:w="337" w:type="dxa"/>
          </w:tcPr>
          <w:p w14:paraId="31BBD59F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0DFEFC8C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A2B3ACA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377B0624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A753BF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7F44707E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F9C951F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511B023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29EFB85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2823D7C3" w14:textId="77777777" w:rsidR="0076687E" w:rsidRDefault="0076687E" w:rsidP="00B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7E" w:rsidRPr="00E3058C" w14:paraId="2999309D" w14:textId="77777777" w:rsidTr="00BF2B32">
        <w:tc>
          <w:tcPr>
            <w:tcW w:w="337" w:type="dxa"/>
          </w:tcPr>
          <w:p w14:paraId="1922EA19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14:paraId="6B7B82B8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7C52C22E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0DF049F0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56512CF7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0336E317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BB29749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3D62B2A0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0E6B6C49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4A25DCEC" w14:textId="77777777" w:rsidR="0076687E" w:rsidRPr="00E3058C" w:rsidRDefault="0076687E" w:rsidP="00BF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14:paraId="74EAB992" w14:textId="3E01EDD4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DBDFF" w14:textId="093ED3A1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81DB" w14:textId="01079B82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581C0" w14:textId="4EAF6D14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884CD" w14:textId="6B0B7740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B6BB" w14:textId="1470EDBE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D4247" w14:textId="53C476BB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BD514" w14:textId="67FA1E61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5F56" w14:textId="35920F8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A8B1B" w14:textId="756760AC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4ACD5" w14:textId="5A973514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C27F7" w14:textId="19F6178F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280ED" w14:textId="4248AB83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888E4" w14:textId="0BD89DE6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E38D4" w14:textId="5846E04D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C829" w14:textId="55668CBC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1D8D8" w14:textId="4558BA6C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4A6E9" w14:textId="7FB42523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1B084" w14:textId="04DD9B16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35A62" w14:textId="63FF2EB3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F85B5" w14:textId="1BA95430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F6A56" w14:textId="77777777" w:rsidR="0076687E" w:rsidRDefault="0076687E" w:rsidP="0076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D63D3" w14:textId="1D3849E1" w:rsidR="00D064B6" w:rsidRDefault="00D064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3" w:type="dxa"/>
        <w:tblInd w:w="3846" w:type="dxa"/>
        <w:tblLook w:val="04A0" w:firstRow="1" w:lastRow="0" w:firstColumn="1" w:lastColumn="0" w:noHBand="0" w:noVBand="1"/>
      </w:tblPr>
      <w:tblGrid>
        <w:gridCol w:w="265"/>
        <w:gridCol w:w="230"/>
        <w:gridCol w:w="90"/>
        <w:gridCol w:w="4582"/>
        <w:gridCol w:w="286"/>
      </w:tblGrid>
      <w:tr w:rsidR="00BA5552" w:rsidRPr="00A958EF" w14:paraId="25245A27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6F2CCF94" w14:textId="77777777" w:rsidR="00BA5552" w:rsidRPr="00A958EF" w:rsidRDefault="00BA5552" w:rsidP="00093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Директору ГКУ ЗО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Обиточненская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 Бердянского района (ДОУ)</w:t>
            </w:r>
          </w:p>
        </w:tc>
      </w:tr>
      <w:tr w:rsidR="00BA5552" w:rsidRPr="00A958EF" w14:paraId="58FC238B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7EA34788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Соколовой Инне Петровне</w:t>
            </w:r>
          </w:p>
        </w:tc>
      </w:tr>
      <w:tr w:rsidR="00BA5552" w:rsidRPr="00A958EF" w14:paraId="7802E5E4" w14:textId="77777777" w:rsidTr="00093E5F">
        <w:trPr>
          <w:gridAfter w:val="1"/>
          <w:wAfter w:w="286" w:type="dxa"/>
        </w:trPr>
        <w:tc>
          <w:tcPr>
            <w:tcW w:w="495" w:type="dxa"/>
            <w:gridSpan w:val="2"/>
            <w:shd w:val="clear" w:color="auto" w:fill="auto"/>
          </w:tcPr>
          <w:p w14:paraId="5BEC5E24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E47255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552" w:rsidRPr="00A958EF" w14:paraId="21BBD69B" w14:textId="77777777" w:rsidTr="00093E5F">
        <w:tc>
          <w:tcPr>
            <w:tcW w:w="585" w:type="dxa"/>
            <w:gridSpan w:val="3"/>
            <w:shd w:val="clear" w:color="auto" w:fill="auto"/>
          </w:tcPr>
          <w:p w14:paraId="223A52D1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7E07C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552" w:rsidRPr="00A958EF" w14:paraId="22B92ED8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24BED1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представителя))</w:t>
            </w:r>
          </w:p>
        </w:tc>
      </w:tr>
      <w:tr w:rsidR="00BA5552" w:rsidRPr="00A958EF" w14:paraId="7B7C3206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shd w:val="clear" w:color="auto" w:fill="auto"/>
          </w:tcPr>
          <w:p w14:paraId="3546E2EB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 адресу:</w:t>
            </w:r>
          </w:p>
        </w:tc>
      </w:tr>
      <w:tr w:rsidR="00BA5552" w:rsidRPr="00A958EF" w14:paraId="748AFC65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981C85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552" w:rsidRPr="00A958EF" w14:paraId="41494841" w14:textId="77777777" w:rsidTr="00093E5F">
        <w:trPr>
          <w:gridAfter w:val="1"/>
          <w:wAfter w:w="286" w:type="dxa"/>
        </w:trPr>
        <w:tc>
          <w:tcPr>
            <w:tcW w:w="51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01A5FB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номер </w:t>
            </w:r>
            <w:r w:rsidRPr="00A958EF">
              <w:rPr>
                <w:rFonts w:ascii="Times New Roman" w:eastAsia="Times New Roman" w:hAnsi="Times New Roman" w:cs="Times New Roman"/>
                <w:lang w:eastAsia="ru-RU"/>
              </w:rPr>
              <w:t>телефонов:</w:t>
            </w:r>
          </w:p>
        </w:tc>
      </w:tr>
      <w:tr w:rsidR="00BA5552" w:rsidRPr="00A958EF" w14:paraId="046E1DC0" w14:textId="77777777" w:rsidTr="00093E5F">
        <w:trPr>
          <w:gridAfter w:val="1"/>
          <w:wAfter w:w="286" w:type="dxa"/>
        </w:trPr>
        <w:tc>
          <w:tcPr>
            <w:tcW w:w="265" w:type="dxa"/>
            <w:shd w:val="clear" w:color="auto" w:fill="auto"/>
          </w:tcPr>
          <w:p w14:paraId="3365B6B0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E45F1" w14:textId="77777777" w:rsidR="00BA5552" w:rsidRPr="00A958EF" w:rsidRDefault="00BA5552" w:rsidP="000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5552" w:rsidRPr="00A958EF" w14:paraId="076ADA3B" w14:textId="77777777" w:rsidTr="00093E5F">
        <w:trPr>
          <w:gridAfter w:val="4"/>
          <w:wAfter w:w="5188" w:type="dxa"/>
        </w:trPr>
        <w:tc>
          <w:tcPr>
            <w:tcW w:w="265" w:type="dxa"/>
            <w:shd w:val="clear" w:color="auto" w:fill="auto"/>
          </w:tcPr>
          <w:p w14:paraId="0F77F125" w14:textId="77777777" w:rsidR="00BA5552" w:rsidRPr="00A958EF" w:rsidRDefault="00BA5552" w:rsidP="00093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B56BF8" w14:textId="2C4AE9C4" w:rsidR="00D064B6" w:rsidRDefault="00D064B6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F6D593" w14:textId="286C4C49" w:rsidR="0076687E" w:rsidRDefault="0076687E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744DD" w14:textId="5AD9C2E7" w:rsidR="0076687E" w:rsidRDefault="0076687E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6F1FB" w14:textId="77777777" w:rsidR="0076687E" w:rsidRDefault="0076687E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18A70" w14:textId="77777777" w:rsidR="00D064B6" w:rsidRDefault="00D064B6" w:rsidP="00D06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C68C92C" w14:textId="77777777" w:rsidR="00D064B6" w:rsidRDefault="00D064B6" w:rsidP="00D06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1"/>
        <w:gridCol w:w="113"/>
        <w:gridCol w:w="336"/>
        <w:gridCol w:w="141"/>
        <w:gridCol w:w="380"/>
        <w:gridCol w:w="426"/>
        <w:gridCol w:w="881"/>
        <w:gridCol w:w="868"/>
        <w:gridCol w:w="114"/>
        <w:gridCol w:w="342"/>
        <w:gridCol w:w="435"/>
        <w:gridCol w:w="95"/>
        <w:gridCol w:w="241"/>
        <w:gridCol w:w="1647"/>
        <w:gridCol w:w="554"/>
        <w:gridCol w:w="55"/>
        <w:gridCol w:w="297"/>
        <w:gridCol w:w="848"/>
      </w:tblGrid>
      <w:tr w:rsidR="00D064B6" w14:paraId="1982F6D0" w14:textId="77777777" w:rsidTr="005B5E01">
        <w:tc>
          <w:tcPr>
            <w:tcW w:w="4142" w:type="dxa"/>
            <w:gridSpan w:val="8"/>
          </w:tcPr>
          <w:p w14:paraId="3AFA78B2" w14:textId="77777777" w:rsidR="00D064B6" w:rsidRDefault="00D064B6" w:rsidP="005B5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отчислить моего ребенка</w:t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</w:tcBorders>
          </w:tcPr>
          <w:p w14:paraId="35F52B18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B6" w14:paraId="376BA9C8" w14:textId="77777777" w:rsidTr="005B5E01">
        <w:tc>
          <w:tcPr>
            <w:tcW w:w="5010" w:type="dxa"/>
            <w:gridSpan w:val="9"/>
            <w:tcBorders>
              <w:bottom w:val="single" w:sz="4" w:space="0" w:color="auto"/>
            </w:tcBorders>
          </w:tcPr>
          <w:p w14:paraId="50433ACA" w14:textId="77777777" w:rsidR="00D064B6" w:rsidRDefault="00D064B6" w:rsidP="005B5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6" w:type="dxa"/>
            <w:gridSpan w:val="2"/>
          </w:tcPr>
          <w:p w14:paraId="3E333E2F" w14:textId="77777777" w:rsidR="00D064B6" w:rsidRDefault="00D064B6" w:rsidP="005B5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14:paraId="4EE57301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14:paraId="5379D6B6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042EECCC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173EF812" w14:textId="77777777" w:rsidR="00D064B6" w:rsidRDefault="00D064B6" w:rsidP="005B5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14:paraId="65BF9996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274018A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р.,</w:t>
            </w:r>
          </w:p>
        </w:tc>
      </w:tr>
      <w:tr w:rsidR="00D064B6" w14:paraId="67137AC1" w14:textId="77777777" w:rsidTr="005B5E01">
        <w:tc>
          <w:tcPr>
            <w:tcW w:w="9638" w:type="dxa"/>
            <w:gridSpan w:val="19"/>
          </w:tcPr>
          <w:p w14:paraId="385D1C4D" w14:textId="77777777" w:rsidR="00D064B6" w:rsidRPr="000B084A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 и дата рождения)</w:t>
            </w:r>
          </w:p>
        </w:tc>
      </w:tr>
      <w:tr w:rsidR="0076687E" w14:paraId="419D00D3" w14:textId="77777777" w:rsidTr="00057F77">
        <w:tc>
          <w:tcPr>
            <w:tcW w:w="9638" w:type="dxa"/>
            <w:gridSpan w:val="19"/>
          </w:tcPr>
          <w:p w14:paraId="4B9581AF" w14:textId="34BF2D34" w:rsidR="0076687E" w:rsidRDefault="0076687E" w:rsidP="007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 разновозрастной группы ДОУ </w:t>
            </w:r>
          </w:p>
        </w:tc>
      </w:tr>
      <w:tr w:rsidR="00D064B6" w:rsidRPr="00071693" w14:paraId="1DBE7B85" w14:textId="77777777" w:rsidTr="00921810">
        <w:tc>
          <w:tcPr>
            <w:tcW w:w="1134" w:type="dxa"/>
          </w:tcPr>
          <w:p w14:paraId="2BB75A14" w14:textId="650FB2A4" w:rsidR="00D064B6" w:rsidRPr="00071693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</w:t>
            </w:r>
          </w:p>
        </w:tc>
        <w:tc>
          <w:tcPr>
            <w:tcW w:w="8504" w:type="dxa"/>
            <w:gridSpan w:val="18"/>
            <w:tcBorders>
              <w:bottom w:val="single" w:sz="4" w:space="0" w:color="auto"/>
            </w:tcBorders>
          </w:tcPr>
          <w:p w14:paraId="3407791F" w14:textId="77777777" w:rsidR="00D064B6" w:rsidRPr="00071693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B6" w:rsidRPr="00266711" w14:paraId="658AD42E" w14:textId="77777777" w:rsidTr="005B5E01"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14:paraId="2F956E51" w14:textId="77777777" w:rsidR="00D064B6" w:rsidRPr="00266711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2B5DA77" w14:textId="329B71EA" w:rsidR="00D064B6" w:rsidRPr="004B4FE5" w:rsidRDefault="00D310CE" w:rsidP="00D3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1810">
              <w:rPr>
                <w:rFonts w:ascii="Times New Roman" w:hAnsi="Times New Roman" w:cs="Times New Roman"/>
                <w:sz w:val="20"/>
                <w:szCs w:val="20"/>
              </w:rPr>
              <w:t>причина, по которой ребенок отчисляется из детского сада</w:t>
            </w:r>
            <w:r w:rsidRPr="00266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3AC4" w:rsidRPr="00266711" w14:paraId="299F22BB" w14:textId="77777777" w:rsidTr="005B5E01"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14:paraId="25EC69FD" w14:textId="77777777" w:rsidR="00A53AC4" w:rsidRPr="00266711" w:rsidRDefault="00A53AC4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9AAD44A" w14:textId="77777777" w:rsidR="00A53AC4" w:rsidRPr="004B4FE5" w:rsidRDefault="00A53AC4" w:rsidP="005B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DA" w:rsidRPr="00266711" w14:paraId="4A78EACA" w14:textId="77777777" w:rsidTr="005B5E01"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14:paraId="392390F0" w14:textId="77777777" w:rsidR="008F68DA" w:rsidRPr="00266711" w:rsidRDefault="008F68DA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47C2A8B" w14:textId="77777777" w:rsidR="008F68DA" w:rsidRPr="004B4FE5" w:rsidRDefault="008F68DA" w:rsidP="005B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DA" w:rsidRPr="00266711" w14:paraId="5F70A472" w14:textId="77777777" w:rsidTr="005B5E01"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14:paraId="1D5569E4" w14:textId="77777777" w:rsidR="008F68DA" w:rsidRPr="00266711" w:rsidRDefault="008F68DA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0CC0F37" w14:textId="77777777" w:rsidR="008F68DA" w:rsidRPr="004B4FE5" w:rsidRDefault="008F68DA" w:rsidP="005B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C4" w:rsidRPr="00266711" w14:paraId="2E4A78A5" w14:textId="77777777" w:rsidTr="005B5E01"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14:paraId="5651359F" w14:textId="77777777" w:rsidR="00A53AC4" w:rsidRPr="00266711" w:rsidRDefault="00A53AC4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482F054" w14:textId="77777777" w:rsidR="00A53AC4" w:rsidRPr="004B4FE5" w:rsidRDefault="00A53AC4" w:rsidP="005B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B6" w:rsidRPr="00266711" w14:paraId="472868D0" w14:textId="77777777" w:rsidTr="005B5E01">
        <w:tc>
          <w:tcPr>
            <w:tcW w:w="9638" w:type="dxa"/>
            <w:gridSpan w:val="19"/>
          </w:tcPr>
          <w:p w14:paraId="19FAD775" w14:textId="69E2887F" w:rsidR="00D064B6" w:rsidRPr="00266711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4B6" w14:paraId="1D6423A0" w14:textId="77777777" w:rsidTr="005B5E01">
        <w:tc>
          <w:tcPr>
            <w:tcW w:w="1978" w:type="dxa"/>
            <w:gridSpan w:val="3"/>
          </w:tcPr>
          <w:p w14:paraId="7449CE13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отчисления</w:t>
            </w:r>
          </w:p>
        </w:tc>
        <w:tc>
          <w:tcPr>
            <w:tcW w:w="336" w:type="dxa"/>
          </w:tcPr>
          <w:p w14:paraId="4E7398ED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14:paraId="43BE96D6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AD6850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14:paraId="74876CFF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14:paraId="0A6D6BBA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14:paraId="22CA7725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14:paraId="4C497F3D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45" w:type="dxa"/>
            <w:gridSpan w:val="2"/>
          </w:tcPr>
          <w:p w14:paraId="3AA314DD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B6" w14:paraId="0FE72B2A" w14:textId="77777777" w:rsidTr="005B5E01">
        <w:tc>
          <w:tcPr>
            <w:tcW w:w="1865" w:type="dxa"/>
            <w:gridSpan w:val="2"/>
          </w:tcPr>
          <w:p w14:paraId="25B77397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8"/>
          </w:tcPr>
          <w:p w14:paraId="09DA1FC1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9"/>
          </w:tcPr>
          <w:p w14:paraId="1000F5EC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FA83A" w14:textId="77777777" w:rsidR="00D064B6" w:rsidRDefault="00D064B6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574DE" w14:textId="77777777" w:rsidR="00D064B6" w:rsidRDefault="00D064B6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500"/>
        <w:gridCol w:w="336"/>
        <w:gridCol w:w="1755"/>
        <w:gridCol w:w="456"/>
        <w:gridCol w:w="542"/>
        <w:gridCol w:w="375"/>
        <w:gridCol w:w="2073"/>
        <w:gridCol w:w="236"/>
        <w:gridCol w:w="3018"/>
      </w:tblGrid>
      <w:tr w:rsidR="00D064B6" w14:paraId="7FE827A1" w14:textId="77777777" w:rsidTr="005B5E01">
        <w:tc>
          <w:tcPr>
            <w:tcW w:w="337" w:type="dxa"/>
          </w:tcPr>
          <w:p w14:paraId="00B11A2E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25460CAA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608C58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1F4C81A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6AD4B25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7128CDC0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56A385C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1700F3C5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A9497F2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5195EE6A" w14:textId="77777777" w:rsidR="00D064B6" w:rsidRDefault="00D064B6" w:rsidP="005B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4B6" w:rsidRPr="00E3058C" w14:paraId="637FEB78" w14:textId="77777777" w:rsidTr="005B5E01">
        <w:tc>
          <w:tcPr>
            <w:tcW w:w="337" w:type="dxa"/>
          </w:tcPr>
          <w:p w14:paraId="08454480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14:paraId="6461A376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10C8D237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0335547C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14:paraId="2FF6DDFB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2CAEC439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7AA879D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14:paraId="742161C2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3FB03382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14:paraId="65B4C895" w14:textId="77777777" w:rsidR="00D064B6" w:rsidRPr="00E3058C" w:rsidRDefault="00D064B6" w:rsidP="005B5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58C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</w:tc>
      </w:tr>
    </w:tbl>
    <w:p w14:paraId="3D7957A6" w14:textId="77777777" w:rsidR="00D064B6" w:rsidRDefault="00D064B6" w:rsidP="00D0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2D667" w14:textId="56016A37" w:rsidR="005970F4" w:rsidRDefault="005970F4" w:rsidP="00B2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4A4D6" w14:textId="77777777" w:rsidR="005970F4" w:rsidRDefault="00597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970F4" w:rsidSect="00EA42BB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6A"/>
    <w:rsid w:val="00071693"/>
    <w:rsid w:val="00081882"/>
    <w:rsid w:val="000A1C6B"/>
    <w:rsid w:val="000B084A"/>
    <w:rsid w:val="000B6068"/>
    <w:rsid w:val="000C5488"/>
    <w:rsid w:val="00117355"/>
    <w:rsid w:val="001B2F6F"/>
    <w:rsid w:val="001E3973"/>
    <w:rsid w:val="001F7103"/>
    <w:rsid w:val="00227A54"/>
    <w:rsid w:val="00232C88"/>
    <w:rsid w:val="002478DD"/>
    <w:rsid w:val="00266711"/>
    <w:rsid w:val="002827AB"/>
    <w:rsid w:val="002F50E7"/>
    <w:rsid w:val="00335458"/>
    <w:rsid w:val="00363E4C"/>
    <w:rsid w:val="003956AB"/>
    <w:rsid w:val="003B722F"/>
    <w:rsid w:val="003C42B6"/>
    <w:rsid w:val="003F7B83"/>
    <w:rsid w:val="00424440"/>
    <w:rsid w:val="00435FE5"/>
    <w:rsid w:val="004B4FE5"/>
    <w:rsid w:val="004E5E85"/>
    <w:rsid w:val="00504FB7"/>
    <w:rsid w:val="005274BB"/>
    <w:rsid w:val="005970F4"/>
    <w:rsid w:val="005A70E2"/>
    <w:rsid w:val="005B5E01"/>
    <w:rsid w:val="005E00D4"/>
    <w:rsid w:val="00661DA2"/>
    <w:rsid w:val="00672ADC"/>
    <w:rsid w:val="0067563F"/>
    <w:rsid w:val="0075263C"/>
    <w:rsid w:val="0076687E"/>
    <w:rsid w:val="00773CB2"/>
    <w:rsid w:val="007F68E6"/>
    <w:rsid w:val="008431D8"/>
    <w:rsid w:val="008F68DA"/>
    <w:rsid w:val="009166D9"/>
    <w:rsid w:val="00921810"/>
    <w:rsid w:val="0093222F"/>
    <w:rsid w:val="00982674"/>
    <w:rsid w:val="009A7D89"/>
    <w:rsid w:val="009B5E5F"/>
    <w:rsid w:val="00A07525"/>
    <w:rsid w:val="00A1679C"/>
    <w:rsid w:val="00A203A7"/>
    <w:rsid w:val="00A2054D"/>
    <w:rsid w:val="00A5144E"/>
    <w:rsid w:val="00A53AC4"/>
    <w:rsid w:val="00A958EF"/>
    <w:rsid w:val="00AD5B1C"/>
    <w:rsid w:val="00B21C39"/>
    <w:rsid w:val="00B7157B"/>
    <w:rsid w:val="00BA5552"/>
    <w:rsid w:val="00BC61AD"/>
    <w:rsid w:val="00BD0B4C"/>
    <w:rsid w:val="00C102CB"/>
    <w:rsid w:val="00C27C7C"/>
    <w:rsid w:val="00C614B1"/>
    <w:rsid w:val="00C67107"/>
    <w:rsid w:val="00C843F9"/>
    <w:rsid w:val="00C84C34"/>
    <w:rsid w:val="00CA01F8"/>
    <w:rsid w:val="00D02CC8"/>
    <w:rsid w:val="00D064B6"/>
    <w:rsid w:val="00D1646A"/>
    <w:rsid w:val="00D310CE"/>
    <w:rsid w:val="00D7460F"/>
    <w:rsid w:val="00D80988"/>
    <w:rsid w:val="00DE5361"/>
    <w:rsid w:val="00E02F74"/>
    <w:rsid w:val="00E13046"/>
    <w:rsid w:val="00E3058C"/>
    <w:rsid w:val="00E465B0"/>
    <w:rsid w:val="00E87C3D"/>
    <w:rsid w:val="00E91562"/>
    <w:rsid w:val="00EA42BB"/>
    <w:rsid w:val="00F009F6"/>
    <w:rsid w:val="00F164FE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D0A"/>
  <w15:chartTrackingRefBased/>
  <w15:docId w15:val="{32CE0C7E-ACF8-4C9A-998D-63A1B5F0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Климентьева</dc:creator>
  <cp:keywords/>
  <dc:description/>
  <cp:lastModifiedBy>школа</cp:lastModifiedBy>
  <cp:revision>4</cp:revision>
  <cp:lastPrinted>2023-09-15T05:35:00Z</cp:lastPrinted>
  <dcterms:created xsi:type="dcterms:W3CDTF">2023-09-15T05:22:00Z</dcterms:created>
  <dcterms:modified xsi:type="dcterms:W3CDTF">2023-09-21T05:34:00Z</dcterms:modified>
</cp:coreProperties>
</file>